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14"/>
        <w:gridCol w:w="461"/>
        <w:gridCol w:w="461"/>
        <w:gridCol w:w="6"/>
        <w:gridCol w:w="455"/>
        <w:gridCol w:w="6"/>
        <w:gridCol w:w="455"/>
        <w:gridCol w:w="461"/>
        <w:gridCol w:w="461"/>
        <w:gridCol w:w="461"/>
        <w:gridCol w:w="461"/>
        <w:gridCol w:w="461"/>
        <w:gridCol w:w="461"/>
        <w:gridCol w:w="6"/>
      </w:tblGrid>
      <w:tr w:rsidR="003C755C" w:rsidRPr="00D52750" w14:paraId="23B944F0" w14:textId="77777777" w:rsidTr="00054947">
        <w:trPr>
          <w:cantSplit/>
          <w:trHeight w:hRule="exact" w:val="567"/>
        </w:trPr>
        <w:tc>
          <w:tcPr>
            <w:tcW w:w="1102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9985" w14:textId="682A03BC" w:rsidR="003C755C" w:rsidRPr="00F65B29" w:rsidRDefault="00CA6DA1" w:rsidP="00803B0A">
            <w:pPr>
              <w:spacing w:after="120"/>
              <w:jc w:val="right"/>
              <w:rPr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</w:rPr>
              <w:t xml:space="preserve">LUSK CC - </w:t>
            </w:r>
            <w:r w:rsidR="00BB343D" w:rsidRPr="00D52750">
              <w:rPr>
                <w:b/>
                <w:bCs/>
                <w:sz w:val="52"/>
              </w:rPr>
              <w:t>2022/23</w:t>
            </w:r>
            <w:r w:rsidR="009E5D59" w:rsidRPr="00D52750">
              <w:rPr>
                <w:b/>
                <w:bCs/>
                <w:sz w:val="52"/>
              </w:rPr>
              <w:t xml:space="preserve"> </w:t>
            </w:r>
            <w:r w:rsidR="00E3135B">
              <w:rPr>
                <w:b/>
                <w:bCs/>
                <w:sz w:val="52"/>
              </w:rPr>
              <w:t>Academic</w:t>
            </w:r>
            <w:r w:rsidR="00F65B29" w:rsidRPr="00F65B29">
              <w:rPr>
                <w:b/>
                <w:bCs/>
                <w:sz w:val="52"/>
              </w:rPr>
              <w:t xml:space="preserve"> </w:t>
            </w:r>
            <w:r w:rsidR="009E5D59" w:rsidRPr="00D52750">
              <w:rPr>
                <w:b/>
                <w:bCs/>
                <w:sz w:val="52"/>
              </w:rPr>
              <w:t>Calendar</w:t>
            </w:r>
          </w:p>
        </w:tc>
        <w:tc>
          <w:tcPr>
            <w:tcW w:w="3227" w:type="dxa"/>
            <w:gridSpan w:val="8"/>
            <w:tcBorders>
              <w:top w:val="nil"/>
              <w:left w:val="nil"/>
              <w:right w:val="nil"/>
            </w:tcBorders>
          </w:tcPr>
          <w:p w14:paraId="744E57E8" w14:textId="77777777" w:rsidR="003C755C" w:rsidRPr="00D52750" w:rsidRDefault="003C755C">
            <w:pPr>
              <w:jc w:val="right"/>
              <w:rPr>
                <w:sz w:val="8"/>
              </w:rPr>
            </w:pPr>
          </w:p>
          <w:p w14:paraId="7C8F6241" w14:textId="77777777" w:rsidR="003C755C" w:rsidRPr="00D52750" w:rsidRDefault="003C755C">
            <w:pPr>
              <w:jc w:val="right"/>
              <w:rPr>
                <w:rFonts w:cs="Arial"/>
              </w:rPr>
            </w:pPr>
          </w:p>
        </w:tc>
      </w:tr>
      <w:tr w:rsidR="003C755C" w:rsidRPr="00D52750" w14:paraId="6DF9CEBC" w14:textId="77777777" w:rsidTr="0005494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5965F44" w14:textId="77777777" w:rsidR="003C755C" w:rsidRPr="00D52750" w:rsidRDefault="009E5D59" w:rsidP="008D3CEC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July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D17065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1D1B17A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August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92668B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F74B871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September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BD487A4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8"/>
            <w:shd w:val="clear" w:color="auto" w:fill="CCFFCC"/>
            <w:vAlign w:val="center"/>
          </w:tcPr>
          <w:p w14:paraId="73646814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October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</w:tr>
      <w:tr w:rsidR="003C755C" w:rsidRPr="00D52750" w14:paraId="5EF255C5" w14:textId="77777777" w:rsidTr="00054947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37CEBB9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6BE191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B9247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B9745A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B1693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1EA951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1525AB3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6E496F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04214E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7EA27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2AEC06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AD5847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207B2C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224FF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621EFB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4B46D9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E9A722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BD94F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0800B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0FA560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14" w:type="dxa"/>
            <w:shd w:val="clear" w:color="auto" w:fill="E6E6E6"/>
            <w:vAlign w:val="center"/>
          </w:tcPr>
          <w:p w14:paraId="55481F40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E3D01D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B3B7A9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999A10B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05C3E3E3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0A3A7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72514E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A60842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97AD9C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EC0726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DB0F9A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</w:tr>
      <w:tr w:rsidR="00F07D3A" w:rsidRPr="00D52750" w14:paraId="0FAB4A77" w14:textId="77777777" w:rsidTr="00F07D3A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1D143B5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F21C4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5F19B8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6A868E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B8BFD8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7A4752C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2FD93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AC5D8F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8DFD4E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23B88AE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0F751E8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B0DEAD4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FF68DAC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0A5EFD7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EEDFE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115240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8D4236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1C6BE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A2388C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601E5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14" w:type="dxa"/>
            <w:vAlign w:val="center"/>
          </w:tcPr>
          <w:p w14:paraId="6877B987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vAlign w:val="center"/>
          </w:tcPr>
          <w:p w14:paraId="54156169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46CC2A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5E134AFC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25309CAF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4F7B812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5D63D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CC8FD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B614CE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548C814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430654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</w:t>
            </w:r>
          </w:p>
        </w:tc>
      </w:tr>
      <w:tr w:rsidR="00F07D3A" w:rsidRPr="00D52750" w14:paraId="6044602C" w14:textId="77777777" w:rsidTr="002D1FF1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5464A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5A59DE6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DA774D7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C3A58B6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56A1AA7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28D5F06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832174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A7226E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E0A4C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01E3425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1C33EB8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A49D311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4D32EBD2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58DBD6B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A87B74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94D2DA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B69DA8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F02A27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8E0937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43DCD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14" w:type="dxa"/>
            <w:vAlign w:val="center"/>
          </w:tcPr>
          <w:p w14:paraId="67C3AB80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vAlign w:val="center"/>
          </w:tcPr>
          <w:p w14:paraId="58973905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7367C2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3260496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32EBE82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35F8CF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vAlign w:val="center"/>
          </w:tcPr>
          <w:p w14:paraId="7496F277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E0B431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vAlign w:val="center"/>
          </w:tcPr>
          <w:p w14:paraId="106DAA79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vAlign w:val="center"/>
          </w:tcPr>
          <w:p w14:paraId="5A31A24C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2C1C3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8</w:t>
            </w:r>
          </w:p>
        </w:tc>
      </w:tr>
      <w:tr w:rsidR="00F07D3A" w:rsidRPr="00D52750" w14:paraId="3C68CB96" w14:textId="77777777" w:rsidTr="00F2657B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A2A562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53895D4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6D89033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D20D87C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01DCC5D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235D1EB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C2FEC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B62E4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19526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27AE447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F944DBD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7770C3F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D1DBCC1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8DF1938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D762C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F4E8D9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959909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0A1CD4B3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vAlign w:val="center"/>
          </w:tcPr>
          <w:p w14:paraId="0F18961F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43D47D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14" w:type="dxa"/>
            <w:vAlign w:val="center"/>
          </w:tcPr>
          <w:p w14:paraId="6E3BA636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vAlign w:val="center"/>
          </w:tcPr>
          <w:p w14:paraId="0164478D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19AF48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17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17664CCE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4A9D2C3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B6085C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6B64C0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04DD7D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vAlign w:val="center"/>
          </w:tcPr>
          <w:p w14:paraId="00B1BFAF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vAlign w:val="center"/>
          </w:tcPr>
          <w:p w14:paraId="3E1343B0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1889B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15</w:t>
            </w:r>
          </w:p>
        </w:tc>
      </w:tr>
      <w:tr w:rsidR="00F07D3A" w:rsidRPr="00D52750" w14:paraId="5F48B046" w14:textId="77777777" w:rsidTr="006403F9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B570E9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75D85DB2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88F6C81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14247A4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6C30996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353A35F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AF5DB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A9EB2C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AFE6B5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21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8325A90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EC9119D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2B5A2ED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3857B4" w14:textId="77777777" w:rsidR="00320C0B" w:rsidRPr="006403F9" w:rsidRDefault="00320C0B" w:rsidP="006A0B64">
            <w:pPr>
              <w:jc w:val="center"/>
              <w:rPr>
                <w:color w:val="FFFFFF" w:themeColor="background1"/>
              </w:rPr>
            </w:pPr>
            <w:r w:rsidRPr="00E3135B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98D07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F40A1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346901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AD11D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18</w:t>
            </w:r>
          </w:p>
        </w:tc>
        <w:tc>
          <w:tcPr>
            <w:tcW w:w="461" w:type="dxa"/>
            <w:vAlign w:val="center"/>
          </w:tcPr>
          <w:p w14:paraId="28936EEE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vAlign w:val="center"/>
          </w:tcPr>
          <w:p w14:paraId="3B136EE9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vAlign w:val="center"/>
          </w:tcPr>
          <w:p w14:paraId="7392C14D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14" w:type="dxa"/>
            <w:vAlign w:val="center"/>
          </w:tcPr>
          <w:p w14:paraId="600E8CF3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vAlign w:val="center"/>
          </w:tcPr>
          <w:p w14:paraId="2942285C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132258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24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7B196A66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1913C27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261923EE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84383B" w14:textId="77777777" w:rsidR="00320C0B" w:rsidRPr="002D1FF1" w:rsidRDefault="00320C0B" w:rsidP="006A0B64">
            <w:pPr>
              <w:jc w:val="center"/>
            </w:pPr>
            <w:r w:rsidRPr="002D1FF1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6DEFF2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vAlign w:val="center"/>
          </w:tcPr>
          <w:p w14:paraId="489AFFD0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vAlign w:val="center"/>
          </w:tcPr>
          <w:p w14:paraId="7D54B3CA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82356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22</w:t>
            </w:r>
          </w:p>
        </w:tc>
      </w:tr>
      <w:tr w:rsidR="002D1FF1" w:rsidRPr="00D52750" w14:paraId="62DC841C" w14:textId="77777777" w:rsidTr="00F2657B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29F5C2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69FEFA8" w14:textId="77777777" w:rsidR="00320C0B" w:rsidRPr="00E3135B" w:rsidRDefault="00320C0B" w:rsidP="006A0B64">
            <w:pPr>
              <w:jc w:val="center"/>
            </w:pPr>
            <w:r w:rsidRPr="00E3135B">
              <w:t>25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30B9DA8C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5020785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9E77147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EF18336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43A75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770CE5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367CD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60212B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E5392C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vAlign w:val="center"/>
          </w:tcPr>
          <w:p w14:paraId="3DCF42EC" w14:textId="77777777" w:rsidR="00320C0B" w:rsidRPr="00E3135B" w:rsidRDefault="00320C0B" w:rsidP="006A0B64">
            <w:pPr>
              <w:jc w:val="center"/>
            </w:pPr>
            <w:r w:rsidRPr="00E3135B">
              <w:t>31</w:t>
            </w:r>
          </w:p>
        </w:tc>
        <w:tc>
          <w:tcPr>
            <w:tcW w:w="461" w:type="dxa"/>
            <w:vAlign w:val="center"/>
          </w:tcPr>
          <w:p w14:paraId="53472DD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B5EC8A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A4051C3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8D6169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DEBC22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DE426AB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vAlign w:val="center"/>
          </w:tcPr>
          <w:p w14:paraId="04AC1816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vAlign w:val="center"/>
          </w:tcPr>
          <w:p w14:paraId="5924ACAD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6F015AE3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vAlign w:val="center"/>
          </w:tcPr>
          <w:p w14:paraId="2208A1D7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3573D2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5DA91A66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3B66B67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6E72ACEC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060D4B1" w14:textId="77777777" w:rsidR="00320C0B" w:rsidRPr="002D1FF1" w:rsidRDefault="00320C0B" w:rsidP="006A0B64">
            <w:pPr>
              <w:jc w:val="center"/>
              <w:rPr>
                <w:b/>
                <w:bCs/>
              </w:rPr>
            </w:pPr>
            <w:r w:rsidRPr="002D1FF1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14:paraId="5DCC66FC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vAlign w:val="center"/>
          </w:tcPr>
          <w:p w14:paraId="0597C5D7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vAlign w:val="center"/>
          </w:tcPr>
          <w:p w14:paraId="2A8D78FC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67380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29</w:t>
            </w:r>
          </w:p>
        </w:tc>
      </w:tr>
      <w:tr w:rsidR="00B92254" w:rsidRPr="00D52750" w14:paraId="40B1A8DD" w14:textId="77777777" w:rsidTr="00B92254">
        <w:trPr>
          <w:gridAfter w:val="1"/>
          <w:wAfter w:w="6" w:type="dxa"/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0C508C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EE95A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8EF2B7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623B62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8CF45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85BFD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51D4A9C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C422A8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27254A8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72691C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B2D2C8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4D46E7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A5FCAF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5DDBAD9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F9EBEBD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082670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B75EFF" w14:textId="77777777" w:rsidR="00320C0B" w:rsidRPr="00E3135B" w:rsidRDefault="00320C0B" w:rsidP="006A0B64">
            <w:pPr>
              <w:jc w:val="center"/>
              <w:rPr>
                <w:rFonts w:cs="Arial"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4C41AFB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24BC774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02F96C9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14" w:type="dxa"/>
            <w:vAlign w:val="center"/>
          </w:tcPr>
          <w:p w14:paraId="6CB8A19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21B1DF5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558F13B" w14:textId="77777777" w:rsidR="00320C0B" w:rsidRPr="00E3135B" w:rsidRDefault="00320C0B" w:rsidP="006A0B64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02B4B3D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FFCC99"/>
            <w:vAlign w:val="center"/>
          </w:tcPr>
          <w:p w14:paraId="37F235B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30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2042737" w14:textId="77777777" w:rsidR="00320C0B" w:rsidRPr="00E3135B" w:rsidRDefault="00320C0B" w:rsidP="006A0B64">
            <w:pPr>
              <w:jc w:val="center"/>
            </w:pPr>
            <w:r w:rsidRPr="00E3135B">
              <w:t>31</w:t>
            </w:r>
          </w:p>
        </w:tc>
        <w:tc>
          <w:tcPr>
            <w:tcW w:w="461" w:type="dxa"/>
            <w:vAlign w:val="center"/>
          </w:tcPr>
          <w:p w14:paraId="5461527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A608EF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B180E7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14AB1415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22E2E44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</w:tr>
    </w:tbl>
    <w:p w14:paraId="7AA80F09" w14:textId="77777777" w:rsidR="003C755C" w:rsidRPr="00D52750" w:rsidRDefault="003C755C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C755C" w:rsidRPr="00D52750" w14:paraId="30F0D9B6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CCFFCC"/>
            <w:vAlign w:val="center"/>
          </w:tcPr>
          <w:p w14:paraId="1C55BA91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November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E30E8A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FFCC"/>
            <w:vAlign w:val="center"/>
          </w:tcPr>
          <w:p w14:paraId="64B19102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December </w:t>
            </w:r>
            <w:r w:rsidR="00BB343D" w:rsidRPr="00D52750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14E181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B1BDB4B" w14:textId="77777777" w:rsidR="003C755C" w:rsidRPr="00D52750" w:rsidRDefault="009E5D59" w:rsidP="008D3CEC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January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B8A663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64D3EB25" w14:textId="77777777" w:rsidR="003C755C" w:rsidRPr="00D52750" w:rsidRDefault="009E5D59" w:rsidP="008D3CEC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February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</w:tr>
      <w:tr w:rsidR="003C755C" w:rsidRPr="00D52750" w14:paraId="09908AB9" w14:textId="77777777" w:rsidTr="00041A2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DCEAD8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2A1E2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D2EB00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88E210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954AE8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675F73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C5AF52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E3B00A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4E51B8A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5E67E8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C502E6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0D26A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91444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F5A060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166662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627979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DACF75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556D55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5027B4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FE55B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DE9A0C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C86480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C4476F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F54B5C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58E0B0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B098BA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DFFAC6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A46AA7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9C51B9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F803DE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B93770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</w:tr>
      <w:tr w:rsidR="00320C0B" w:rsidRPr="00D52750" w14:paraId="52B699B2" w14:textId="77777777" w:rsidTr="00B9225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26962E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85C145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00B050"/>
            <w:vAlign w:val="center"/>
          </w:tcPr>
          <w:p w14:paraId="6F842457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B73114C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86B5578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58BAB3A9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D8B36C9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C16F13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CEEC45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84AC7A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DAB23A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F4435E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675B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D8EF1CA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DEA329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260806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D0ECDDC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2BFC382E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6040C97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463A218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vAlign w:val="center"/>
          </w:tcPr>
          <w:p w14:paraId="5D4E571F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712963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D4D8EB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699EFB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04F779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796B332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6587FD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11ED472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6C8E3AC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3D2F12F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7B7EA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4</w:t>
            </w:r>
          </w:p>
        </w:tc>
      </w:tr>
      <w:tr w:rsidR="00C436D9" w:rsidRPr="00D52750" w14:paraId="14361CDE" w14:textId="77777777" w:rsidTr="00F2657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233110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087A4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007977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40B0BB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8E25A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09B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D8521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D216A5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BB8D2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223F59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E505AF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517E7EF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129A21A" w14:textId="77777777" w:rsidR="00320C0B" w:rsidRPr="00E41510" w:rsidRDefault="00320C0B" w:rsidP="006A0B64">
            <w:pPr>
              <w:jc w:val="center"/>
              <w:rPr>
                <w:b/>
                <w:bCs/>
              </w:rPr>
            </w:pPr>
            <w:r w:rsidRPr="00E41510">
              <w:rPr>
                <w:b/>
                <w:bCs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3C96F7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783B3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83F995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0A8BB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14:paraId="309FBDDC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B435F7C" w14:textId="77777777" w:rsidR="00320C0B" w:rsidRPr="00E41510" w:rsidRDefault="00320C0B" w:rsidP="006A0B64">
            <w:pPr>
              <w:jc w:val="center"/>
              <w:rPr>
                <w:b/>
                <w:bCs/>
              </w:rPr>
            </w:pPr>
            <w:r w:rsidRPr="00E41510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B30B96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vAlign w:val="center"/>
          </w:tcPr>
          <w:p w14:paraId="09D056EE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vAlign w:val="center"/>
          </w:tcPr>
          <w:p w14:paraId="18A3AF59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8A965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B74DFF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37EBC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5E1235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vAlign w:val="center"/>
          </w:tcPr>
          <w:p w14:paraId="7FED42F5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C2EAAB0" w14:textId="77777777" w:rsidR="00320C0B" w:rsidRPr="00E41510" w:rsidRDefault="00320C0B" w:rsidP="006A0B64">
            <w:pPr>
              <w:jc w:val="center"/>
              <w:rPr>
                <w:b/>
                <w:bCs/>
              </w:rPr>
            </w:pPr>
            <w:r w:rsidRPr="00E41510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14:paraId="3556FB2E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vAlign w:val="center"/>
          </w:tcPr>
          <w:p w14:paraId="64EED3FF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47D7F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11</w:t>
            </w:r>
          </w:p>
        </w:tc>
      </w:tr>
      <w:tr w:rsidR="00320C0B" w:rsidRPr="00D52750" w14:paraId="5BF08D50" w14:textId="77777777" w:rsidTr="00A7427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AFE3235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D918FD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A04D99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CD9615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3A9FA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CA986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203B04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84F148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290F0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593352E4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vAlign w:val="center"/>
          </w:tcPr>
          <w:p w14:paraId="20FFE79F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6593BC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vAlign w:val="center"/>
          </w:tcPr>
          <w:p w14:paraId="17E14607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482CE5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EF296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152B70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3056A8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9453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48625009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A5547D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vAlign w:val="center"/>
          </w:tcPr>
          <w:p w14:paraId="27A73CD8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vAlign w:val="center"/>
          </w:tcPr>
          <w:p w14:paraId="55D5E0A4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17D9E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105DF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F0E8A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19288E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5E358EAD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7AF5A70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2D2D617E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101DA57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2224F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18</w:t>
            </w:r>
          </w:p>
        </w:tc>
      </w:tr>
      <w:tr w:rsidR="00320C0B" w:rsidRPr="00D52750" w14:paraId="5BF3D21F" w14:textId="77777777" w:rsidTr="00F2657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66A2CD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24670AC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35D3E0C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B21F162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035F7B8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16D33BF" w14:textId="77777777" w:rsidR="00320C0B" w:rsidRPr="00E3135B" w:rsidRDefault="00320C0B" w:rsidP="006A0B64">
            <w:pPr>
              <w:jc w:val="center"/>
            </w:pPr>
            <w:r w:rsidRPr="00E3135B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7016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AE80AD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8B2AA9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18</w:t>
            </w:r>
          </w:p>
        </w:tc>
        <w:tc>
          <w:tcPr>
            <w:tcW w:w="461" w:type="dxa"/>
            <w:vAlign w:val="center"/>
          </w:tcPr>
          <w:p w14:paraId="55F08FFA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vAlign w:val="center"/>
          </w:tcPr>
          <w:p w14:paraId="08D049F5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B1F134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A7F3061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C6FE6EE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FB35AA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46A8AE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C1E0A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CD4E892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1EEB0AF9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A10B572" w14:textId="77777777" w:rsidR="00320C0B" w:rsidRPr="00E3135B" w:rsidRDefault="00320C0B" w:rsidP="006A0B64">
            <w:pPr>
              <w:jc w:val="center"/>
            </w:pPr>
            <w:r w:rsidRPr="00E3135B">
              <w:t>25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E0D98BA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5AA8E7E4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D50B3E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1D1534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C330E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37CC9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AF5E18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vAlign w:val="center"/>
          </w:tcPr>
          <w:p w14:paraId="52B997E2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50498C9" w14:textId="77777777" w:rsidR="00320C0B" w:rsidRPr="00A74270" w:rsidRDefault="00320C0B" w:rsidP="006A0B64">
            <w:pPr>
              <w:jc w:val="center"/>
              <w:rPr>
                <w:b/>
                <w:bCs/>
              </w:rPr>
            </w:pPr>
            <w:r w:rsidRPr="00A74270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0C662F24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2B1C91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25</w:t>
            </w:r>
          </w:p>
        </w:tc>
      </w:tr>
      <w:tr w:rsidR="00320C0B" w:rsidRPr="00D52750" w14:paraId="281409F8" w14:textId="77777777" w:rsidTr="006F74C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3D0DB3C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75CD1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0BDD3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F4A41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06A2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F5C332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4E2B41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DE5180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4E9832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D58447B" w14:textId="77777777" w:rsidR="00320C0B" w:rsidRPr="00E3135B" w:rsidRDefault="00320C0B" w:rsidP="006A0B64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3135B">
              <w:rPr>
                <w:rFonts w:eastAsia="Arial Unicode MS" w:cs="Arial"/>
                <w:bCs/>
                <w:szCs w:val="13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E480511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F7239C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31DE79E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D4B9156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134A2A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10F065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6E322F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2C03FA2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455F9A7" w14:textId="77777777" w:rsidR="00320C0B" w:rsidRPr="00E3135B" w:rsidRDefault="00320C0B" w:rsidP="006A0B64">
            <w:pPr>
              <w:jc w:val="center"/>
            </w:pPr>
            <w:r w:rsidRPr="00E3135B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7404D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AB27F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E9AE4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78CDC2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7A5667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5519FD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6D963A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2925D5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9D3279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A61A7C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52C84F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DB608F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</w:tr>
      <w:tr w:rsidR="00320C0B" w:rsidRPr="00D52750" w14:paraId="04958785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CF3587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454BFD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8121D9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FC3BC0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8D1E4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CE590A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3A9BAA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72AA16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F40C51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89891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5C44F0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CD9D75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1E450F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4C02BA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116ED7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D5FCB4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D4C73FD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0A6848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4F74EA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44F7EC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E7D41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BFD7B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C32FDE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102DD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6BA806B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DD6C5F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93811A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CCC7BE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17A342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DEEFA5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9C7085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</w:tr>
    </w:tbl>
    <w:p w14:paraId="777CADB0" w14:textId="77777777" w:rsidR="003C755C" w:rsidRPr="00D52750" w:rsidRDefault="003C755C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C755C" w:rsidRPr="00D52750" w14:paraId="0758DDED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052037DF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March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0C0E19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985B5BE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April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99F9A4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30AC438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May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1688A8" w14:textId="77777777" w:rsidR="003C755C" w:rsidRPr="00D52750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E85A007" w14:textId="77777777" w:rsidR="003C755C" w:rsidRPr="00D52750" w:rsidRDefault="009E5D59">
            <w:pPr>
              <w:jc w:val="center"/>
              <w:rPr>
                <w:b/>
                <w:bCs/>
                <w:sz w:val="28"/>
              </w:rPr>
            </w:pPr>
            <w:r w:rsidRPr="00D52750">
              <w:rPr>
                <w:b/>
                <w:bCs/>
                <w:sz w:val="28"/>
              </w:rPr>
              <w:t xml:space="preserve">June </w:t>
            </w:r>
            <w:r w:rsidR="00BB343D" w:rsidRPr="00D52750">
              <w:rPr>
                <w:b/>
                <w:bCs/>
                <w:sz w:val="28"/>
              </w:rPr>
              <w:t>2023</w:t>
            </w:r>
          </w:p>
        </w:tc>
      </w:tr>
      <w:tr w:rsidR="003C755C" w:rsidRPr="00D52750" w14:paraId="70A82866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746751B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5078CDC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B3BE18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908752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A41E24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25449E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C6067E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F3BFE1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14E5BF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BE940C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426B05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1096C6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7522B7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C198D4" w14:textId="77777777" w:rsidR="003C755C" w:rsidRPr="00E3135B" w:rsidRDefault="009E5D59">
            <w:pPr>
              <w:jc w:val="center"/>
              <w:rPr>
                <w:rFonts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10C865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E49A31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FC18ED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550EBE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237647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7D40CF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2C15D2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4E0436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046D40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DFFDB9" w14:textId="77777777" w:rsidR="003C755C" w:rsidRPr="00E3135B" w:rsidRDefault="003C755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159B5D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F6340C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E379478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47667C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3360F1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1AB261" w14:textId="77777777" w:rsidR="003C755C" w:rsidRPr="00E3135B" w:rsidRDefault="009E5D59">
            <w:pPr>
              <w:jc w:val="center"/>
              <w:rPr>
                <w:rFonts w:eastAsia="Arial Unicode MS" w:cs="Arial"/>
                <w:szCs w:val="22"/>
              </w:rPr>
            </w:pPr>
            <w:r w:rsidRPr="00E3135B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39E8E3" w14:textId="77777777" w:rsidR="003C755C" w:rsidRPr="00E3135B" w:rsidRDefault="009E5D59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E3135B">
              <w:rPr>
                <w:rFonts w:cs="Arial"/>
                <w:bCs/>
                <w:szCs w:val="22"/>
              </w:rPr>
              <w:t>Sa</w:t>
            </w:r>
          </w:p>
        </w:tc>
      </w:tr>
      <w:tr w:rsidR="00320C0B" w:rsidRPr="00D52750" w14:paraId="16ED8271" w14:textId="77777777" w:rsidTr="006403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E22CC62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807CB35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0B709D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EC385D" w14:textId="77777777" w:rsidR="00320C0B" w:rsidRPr="00A74270" w:rsidRDefault="00320C0B" w:rsidP="006A0B64">
            <w:pPr>
              <w:jc w:val="center"/>
            </w:pPr>
            <w:r w:rsidRPr="00A74270">
              <w:t>1</w:t>
            </w:r>
          </w:p>
        </w:tc>
        <w:tc>
          <w:tcPr>
            <w:tcW w:w="461" w:type="dxa"/>
            <w:vAlign w:val="center"/>
          </w:tcPr>
          <w:p w14:paraId="5C3B0F0A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vAlign w:val="center"/>
          </w:tcPr>
          <w:p w14:paraId="60BCE8DE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3E7E9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8C3170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517ED0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47AC55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F12A90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FACA99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3B4C30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E6A9E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F10BBF1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06C8CB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51EF16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554DE294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FA1B76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FC5396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vAlign w:val="center"/>
          </w:tcPr>
          <w:p w14:paraId="2B1F738A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vAlign w:val="center"/>
          </w:tcPr>
          <w:p w14:paraId="70A04AFF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6A1EFC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337740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729396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594CA5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482263AF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571DBE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B1CF4D1" w14:textId="77777777" w:rsidR="00320C0B" w:rsidRPr="00E3135B" w:rsidRDefault="00320C0B" w:rsidP="006A0B64">
            <w:pPr>
              <w:jc w:val="center"/>
            </w:pPr>
            <w:r w:rsidRPr="00E3135B">
              <w:t>1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10E8B3E5" w14:textId="77777777" w:rsidR="00320C0B" w:rsidRPr="00E3135B" w:rsidRDefault="00320C0B" w:rsidP="006A0B64">
            <w:pPr>
              <w:jc w:val="center"/>
            </w:pPr>
            <w:r w:rsidRPr="00E3135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4A13FC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</w:t>
            </w:r>
          </w:p>
        </w:tc>
      </w:tr>
      <w:tr w:rsidR="00B92254" w:rsidRPr="00D52750" w14:paraId="36BE1422" w14:textId="77777777" w:rsidTr="00B2634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B1DF0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32C4D473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vAlign w:val="center"/>
          </w:tcPr>
          <w:p w14:paraId="44170443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vAlign w:val="center"/>
          </w:tcPr>
          <w:p w14:paraId="420B58EE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vAlign w:val="center"/>
          </w:tcPr>
          <w:p w14:paraId="485F6D17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vAlign w:val="center"/>
          </w:tcPr>
          <w:p w14:paraId="0FE8E1E7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2F068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1A37F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E0FCB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D4C6628" w14:textId="77777777" w:rsidR="00320C0B" w:rsidRPr="00E3135B" w:rsidRDefault="00320C0B" w:rsidP="006A0B64">
            <w:pPr>
              <w:jc w:val="center"/>
            </w:pPr>
            <w:r w:rsidRPr="00E3135B">
              <w:t>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6F7C64E" w14:textId="77777777" w:rsidR="00320C0B" w:rsidRPr="00E3135B" w:rsidRDefault="00320C0B" w:rsidP="006A0B64">
            <w:pPr>
              <w:jc w:val="center"/>
            </w:pPr>
            <w:r w:rsidRPr="00E3135B">
              <w:t>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3A7F5389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1B48743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5B5DCAC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DF895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A422FF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DF759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AE08DB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9670A2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BBDBB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5AA8B2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066E96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CD33A2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4277BC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F855B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FFE29D2" w14:textId="77777777" w:rsidR="00320C0B" w:rsidRPr="00E3135B" w:rsidRDefault="00320C0B" w:rsidP="006A0B64">
            <w:pPr>
              <w:jc w:val="center"/>
            </w:pPr>
            <w:r w:rsidRPr="00E3135B"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497484A" w14:textId="77777777" w:rsidR="00320C0B" w:rsidRPr="00E3135B" w:rsidRDefault="00320C0B" w:rsidP="006A0B64">
            <w:pPr>
              <w:jc w:val="center"/>
            </w:pPr>
            <w:r w:rsidRPr="00E3135B"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ABD010C" w14:textId="77777777" w:rsidR="00320C0B" w:rsidRPr="00E3135B" w:rsidRDefault="00320C0B" w:rsidP="006A0B64">
            <w:pPr>
              <w:jc w:val="center"/>
            </w:pPr>
            <w:r w:rsidRPr="00E3135B">
              <w:t>7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FDDEBBF" w14:textId="77777777" w:rsidR="00320C0B" w:rsidRPr="00E3135B" w:rsidRDefault="00320C0B" w:rsidP="006A0B64">
            <w:pPr>
              <w:jc w:val="center"/>
            </w:pPr>
            <w:r w:rsidRPr="00E3135B"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FA9D5AD" w14:textId="77777777" w:rsidR="00320C0B" w:rsidRPr="00E3135B" w:rsidRDefault="00320C0B" w:rsidP="006A0B64">
            <w:pPr>
              <w:jc w:val="center"/>
            </w:pPr>
            <w:r w:rsidRPr="00E3135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773F2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10</w:t>
            </w:r>
          </w:p>
        </w:tc>
      </w:tr>
      <w:tr w:rsidR="00F07D3A" w:rsidRPr="00D52750" w14:paraId="7519C3AD" w14:textId="77777777" w:rsidTr="00F2657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5171DD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2E09181" w14:textId="77777777" w:rsidR="00320C0B" w:rsidRPr="00E41510" w:rsidRDefault="00320C0B" w:rsidP="006A0B64">
            <w:pPr>
              <w:jc w:val="center"/>
              <w:rPr>
                <w:b/>
                <w:bCs/>
              </w:rPr>
            </w:pPr>
            <w:r w:rsidRPr="00E41510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0C3AD7E2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8C0A8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B83D8C7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C202BC6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3C30D5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2A366C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7674F2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9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3E714C18" w14:textId="77777777" w:rsidR="00320C0B" w:rsidRPr="00E3135B" w:rsidRDefault="00320C0B" w:rsidP="006A0B64">
            <w:pPr>
              <w:jc w:val="center"/>
            </w:pPr>
            <w:r w:rsidRPr="00E3135B">
              <w:t>10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B8108F1" w14:textId="77777777" w:rsidR="00320C0B" w:rsidRPr="00E3135B" w:rsidRDefault="00320C0B" w:rsidP="006A0B64">
            <w:pPr>
              <w:jc w:val="center"/>
            </w:pPr>
            <w:r w:rsidRPr="00E3135B">
              <w:t>11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040BF52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EF8885B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F93BD2F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CDA1C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C3D969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7858A1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14:paraId="1FECD6E8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vAlign w:val="center"/>
          </w:tcPr>
          <w:p w14:paraId="5BFD4185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C770D9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40ED08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vAlign w:val="center"/>
          </w:tcPr>
          <w:p w14:paraId="60D20839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92550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D439EB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4BEC08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C611F" w14:textId="77777777" w:rsidR="00320C0B" w:rsidRPr="00E3135B" w:rsidRDefault="00320C0B" w:rsidP="006A0B64">
            <w:pPr>
              <w:jc w:val="center"/>
            </w:pPr>
            <w:r w:rsidRPr="00E3135B">
              <w:t>12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B569B94" w14:textId="77777777" w:rsidR="00320C0B" w:rsidRPr="00E3135B" w:rsidRDefault="00320C0B" w:rsidP="006A0B64">
            <w:pPr>
              <w:jc w:val="center"/>
            </w:pPr>
            <w:r w:rsidRPr="00E3135B">
              <w:t>13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49B7B3F" w14:textId="77777777" w:rsidR="00320C0B" w:rsidRPr="00E3135B" w:rsidRDefault="00320C0B" w:rsidP="006A0B64">
            <w:pPr>
              <w:jc w:val="center"/>
            </w:pPr>
            <w:r w:rsidRPr="00E3135B">
              <w:t>14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BD3EABE" w14:textId="77777777" w:rsidR="00320C0B" w:rsidRPr="00E3135B" w:rsidRDefault="00320C0B" w:rsidP="006A0B64">
            <w:pPr>
              <w:jc w:val="center"/>
            </w:pPr>
            <w:r w:rsidRPr="00E3135B">
              <w:t>15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BE1401C" w14:textId="77777777" w:rsidR="00320C0B" w:rsidRPr="00E3135B" w:rsidRDefault="00320C0B" w:rsidP="006A0B64">
            <w:pPr>
              <w:jc w:val="center"/>
            </w:pPr>
            <w:r w:rsidRPr="00E3135B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6537C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17</w:t>
            </w:r>
          </w:p>
        </w:tc>
      </w:tr>
      <w:tr w:rsidR="00320C0B" w:rsidRPr="00D52750" w14:paraId="766A78A0" w14:textId="77777777" w:rsidTr="00A7427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74C3BF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328678FD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vAlign w:val="center"/>
          </w:tcPr>
          <w:p w14:paraId="6BDC4C76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vAlign w:val="center"/>
          </w:tcPr>
          <w:p w14:paraId="7D6E40CD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B8F515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vAlign w:val="center"/>
          </w:tcPr>
          <w:p w14:paraId="179EDCCE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898AD3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9F9F22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A8DD6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1A438507" w14:textId="77777777" w:rsidR="00320C0B" w:rsidRPr="00E3135B" w:rsidRDefault="00320C0B" w:rsidP="006A0B64">
            <w:pPr>
              <w:jc w:val="center"/>
            </w:pPr>
            <w:r w:rsidRPr="00E3135B">
              <w:t>17</w:t>
            </w:r>
          </w:p>
        </w:tc>
        <w:tc>
          <w:tcPr>
            <w:tcW w:w="461" w:type="dxa"/>
            <w:vAlign w:val="center"/>
          </w:tcPr>
          <w:p w14:paraId="2B531CA2" w14:textId="77777777" w:rsidR="00320C0B" w:rsidRPr="00E3135B" w:rsidRDefault="00320C0B" w:rsidP="006A0B64">
            <w:pPr>
              <w:jc w:val="center"/>
            </w:pPr>
            <w:r w:rsidRPr="00E3135B">
              <w:t>18</w:t>
            </w:r>
          </w:p>
        </w:tc>
        <w:tc>
          <w:tcPr>
            <w:tcW w:w="461" w:type="dxa"/>
            <w:vAlign w:val="center"/>
          </w:tcPr>
          <w:p w14:paraId="2E7E4A72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vAlign w:val="center"/>
          </w:tcPr>
          <w:p w14:paraId="3DFAB7DA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vAlign w:val="center"/>
          </w:tcPr>
          <w:p w14:paraId="566C0820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809CFA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12E522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ED19AD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BFED0E6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vAlign w:val="center"/>
          </w:tcPr>
          <w:p w14:paraId="09A0D33C" w14:textId="77777777" w:rsidR="00320C0B" w:rsidRPr="00E3135B" w:rsidRDefault="00320C0B" w:rsidP="006A0B64">
            <w:pPr>
              <w:jc w:val="center"/>
            </w:pPr>
            <w:r w:rsidRPr="00E3135B">
              <w:t>23</w:t>
            </w:r>
          </w:p>
        </w:tc>
        <w:tc>
          <w:tcPr>
            <w:tcW w:w="461" w:type="dxa"/>
            <w:vAlign w:val="center"/>
          </w:tcPr>
          <w:p w14:paraId="79D469CD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vAlign w:val="center"/>
          </w:tcPr>
          <w:p w14:paraId="64EBE8D6" w14:textId="77777777" w:rsidR="00320C0B" w:rsidRPr="00E3135B" w:rsidRDefault="00320C0B" w:rsidP="006A0B64">
            <w:pPr>
              <w:jc w:val="center"/>
            </w:pPr>
            <w:r w:rsidRPr="00E3135B">
              <w:t>25</w:t>
            </w:r>
          </w:p>
        </w:tc>
        <w:tc>
          <w:tcPr>
            <w:tcW w:w="461" w:type="dxa"/>
            <w:vAlign w:val="center"/>
          </w:tcPr>
          <w:p w14:paraId="49505440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BCF46B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F9663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D23DEC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18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E9E2B3A" w14:textId="77777777" w:rsidR="00320C0B" w:rsidRPr="00E3135B" w:rsidRDefault="00320C0B" w:rsidP="006A0B64">
            <w:pPr>
              <w:jc w:val="center"/>
            </w:pPr>
            <w:r w:rsidRPr="00E3135B">
              <w:t>19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4ED1527" w14:textId="77777777" w:rsidR="00320C0B" w:rsidRPr="00E3135B" w:rsidRDefault="00320C0B" w:rsidP="006A0B64">
            <w:pPr>
              <w:jc w:val="center"/>
            </w:pPr>
            <w:r w:rsidRPr="00E3135B">
              <w:t>20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6516524" w14:textId="77777777" w:rsidR="00320C0B" w:rsidRPr="00E3135B" w:rsidRDefault="00320C0B" w:rsidP="006A0B64">
            <w:pPr>
              <w:jc w:val="center"/>
            </w:pPr>
            <w:r w:rsidRPr="00E3135B">
              <w:t>21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BA1E61B" w14:textId="77777777" w:rsidR="00320C0B" w:rsidRPr="00E3135B" w:rsidRDefault="00320C0B" w:rsidP="006A0B64">
            <w:pPr>
              <w:jc w:val="center"/>
            </w:pPr>
            <w:r w:rsidRPr="00E3135B">
              <w:t>22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D054CFC" w14:textId="77777777" w:rsidR="00320C0B" w:rsidRPr="00E3135B" w:rsidRDefault="0085594C" w:rsidP="006A0B64">
            <w:pPr>
              <w:jc w:val="center"/>
            </w:pPr>
            <w:hyperlink r:id="rId7" w:history="1">
              <w:r w:rsidR="00320C0B" w:rsidRPr="00E3135B">
                <w:t>23</w:t>
              </w:r>
            </w:hyperlink>
          </w:p>
        </w:tc>
        <w:tc>
          <w:tcPr>
            <w:tcW w:w="461" w:type="dxa"/>
            <w:shd w:val="clear" w:color="auto" w:fill="FFFFCC"/>
            <w:vAlign w:val="center"/>
          </w:tcPr>
          <w:p w14:paraId="3F673BB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24</w:t>
            </w:r>
          </w:p>
        </w:tc>
      </w:tr>
      <w:tr w:rsidR="00320C0B" w:rsidRPr="00D52750" w14:paraId="1FF83307" w14:textId="77777777" w:rsidTr="00F2657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DA2853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0EDD68D3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vAlign w:val="center"/>
          </w:tcPr>
          <w:p w14:paraId="5F0B1209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vAlign w:val="center"/>
          </w:tcPr>
          <w:p w14:paraId="46BFC3A1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vAlign w:val="center"/>
          </w:tcPr>
          <w:p w14:paraId="45C0C198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vAlign w:val="center"/>
          </w:tcPr>
          <w:p w14:paraId="0ECFB059" w14:textId="77777777" w:rsidR="00320C0B" w:rsidRPr="00E3135B" w:rsidRDefault="00320C0B" w:rsidP="006A0B64">
            <w:pPr>
              <w:jc w:val="center"/>
            </w:pPr>
            <w:r w:rsidRPr="00E3135B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AD0EC9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1D27AA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8754C9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41CC8D6B" w14:textId="77777777" w:rsidR="00320C0B" w:rsidRPr="00E3135B" w:rsidRDefault="00320C0B" w:rsidP="006A0B64">
            <w:pPr>
              <w:jc w:val="center"/>
            </w:pPr>
            <w:r w:rsidRPr="00E3135B">
              <w:t>24</w:t>
            </w:r>
          </w:p>
        </w:tc>
        <w:tc>
          <w:tcPr>
            <w:tcW w:w="461" w:type="dxa"/>
            <w:vAlign w:val="center"/>
          </w:tcPr>
          <w:p w14:paraId="5F5A1903" w14:textId="77777777" w:rsidR="00320C0B" w:rsidRPr="00E3135B" w:rsidRDefault="00320C0B" w:rsidP="006A0B64">
            <w:pPr>
              <w:jc w:val="center"/>
            </w:pPr>
            <w:r w:rsidRPr="00E3135B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7E6B72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vAlign w:val="center"/>
          </w:tcPr>
          <w:p w14:paraId="72ECC8B5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vAlign w:val="center"/>
          </w:tcPr>
          <w:p w14:paraId="00DCAEDC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2CDF0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73DBDE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C6A2F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F668840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B85EF58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C3BD29D" w14:textId="77777777" w:rsidR="00320C0B" w:rsidRPr="00E3135B" w:rsidRDefault="00320C0B" w:rsidP="006A0B64">
            <w:pPr>
              <w:jc w:val="center"/>
            </w:pPr>
            <w:r w:rsidRPr="00E3135B">
              <w:t>31</w:t>
            </w:r>
          </w:p>
        </w:tc>
        <w:tc>
          <w:tcPr>
            <w:tcW w:w="461" w:type="dxa"/>
            <w:vAlign w:val="center"/>
          </w:tcPr>
          <w:p w14:paraId="4E0BD475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E27D6C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9F267CF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85464A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E679C6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25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6DA6231" w14:textId="77777777" w:rsidR="00320C0B" w:rsidRPr="00E3135B" w:rsidRDefault="00320C0B" w:rsidP="006A0B64">
            <w:pPr>
              <w:jc w:val="center"/>
            </w:pPr>
            <w:r w:rsidRPr="00E3135B">
              <w:t>26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2F5D3A8" w14:textId="77777777" w:rsidR="00320C0B" w:rsidRPr="00E3135B" w:rsidRDefault="00320C0B" w:rsidP="006A0B64">
            <w:pPr>
              <w:jc w:val="center"/>
            </w:pPr>
            <w:r w:rsidRPr="00E3135B">
              <w:t>27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BC5B669" w14:textId="77777777" w:rsidR="00320C0B" w:rsidRPr="00E3135B" w:rsidRDefault="00320C0B" w:rsidP="006A0B64">
            <w:pPr>
              <w:jc w:val="center"/>
            </w:pPr>
            <w:r w:rsidRPr="00E3135B">
              <w:t>28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AF3C704" w14:textId="77777777" w:rsidR="00320C0B" w:rsidRPr="00E3135B" w:rsidRDefault="00320C0B" w:rsidP="006A0B64">
            <w:pPr>
              <w:jc w:val="center"/>
            </w:pPr>
            <w:r w:rsidRPr="00E3135B">
              <w:t>29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526BB60" w14:textId="77777777" w:rsidR="00320C0B" w:rsidRPr="00E3135B" w:rsidRDefault="00320C0B" w:rsidP="006A0B64">
            <w:pPr>
              <w:jc w:val="center"/>
            </w:pPr>
            <w:r w:rsidRPr="00E3135B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EEF9F6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</w:tr>
      <w:tr w:rsidR="00320C0B" w:rsidRPr="00D52750" w14:paraId="724658C4" w14:textId="77777777" w:rsidTr="00F07D3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FCA5329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FE50789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05F031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06478D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F396B4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E97737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18F74B0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7C5981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829457" w14:textId="77777777" w:rsidR="00320C0B" w:rsidRPr="00E3135B" w:rsidRDefault="00320C0B" w:rsidP="006A0B64">
            <w:pPr>
              <w:jc w:val="center"/>
              <w:rPr>
                <w:bCs/>
              </w:rPr>
            </w:pPr>
            <w:r w:rsidRPr="00E3135B">
              <w:rPr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3481855A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E5ACED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27FB21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DA0492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7EE17F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419A6FC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27E5FE" w14:textId="77777777" w:rsidR="00320C0B" w:rsidRPr="00E3135B" w:rsidRDefault="00320C0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AF0FF3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03AC7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FC9DF0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43BCF5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B4C266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9280CB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63DF5C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7CB0BF" w14:textId="77777777" w:rsidR="00320C0B" w:rsidRPr="00E3135B" w:rsidRDefault="00320C0B" w:rsidP="006A0B6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9597E9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F17753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7B6F09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E5F9BD7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EA4C69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825905" w14:textId="77777777" w:rsidR="00320C0B" w:rsidRPr="00E3135B" w:rsidRDefault="00320C0B" w:rsidP="006A0B64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29DFED7" w14:textId="77777777" w:rsidR="00320C0B" w:rsidRPr="00E3135B" w:rsidRDefault="00320C0B" w:rsidP="006A0B64">
            <w:pPr>
              <w:jc w:val="center"/>
              <w:rPr>
                <w:bCs/>
              </w:rPr>
            </w:pPr>
          </w:p>
        </w:tc>
      </w:tr>
    </w:tbl>
    <w:p w14:paraId="0FC84F2B" w14:textId="77777777" w:rsidR="004613A2" w:rsidRDefault="004613A2" w:rsidP="000E6F21">
      <w:pPr>
        <w:shd w:val="clear" w:color="auto" w:fill="FFFFFF" w:themeFill="background1"/>
        <w:rPr>
          <w:rFonts w:cs="Arial"/>
          <w:b/>
          <w:sz w:val="32"/>
          <w:szCs w:val="32"/>
        </w:rPr>
      </w:pPr>
    </w:p>
    <w:p w14:paraId="55B16B5A" w14:textId="162B1C69" w:rsidR="000F76CC" w:rsidRPr="000F76CC" w:rsidRDefault="000F76CC" w:rsidP="000E6F21">
      <w:pPr>
        <w:shd w:val="clear" w:color="auto" w:fill="FFFFFF" w:themeFill="background1"/>
        <w:rPr>
          <w:rFonts w:cs="Arial"/>
          <w:b/>
        </w:rPr>
      </w:pPr>
    </w:p>
    <w:tbl>
      <w:tblPr>
        <w:tblStyle w:val="TableGrid"/>
        <w:tblW w:w="11761" w:type="dxa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375"/>
        <w:gridCol w:w="268"/>
        <w:gridCol w:w="2422"/>
        <w:gridCol w:w="426"/>
        <w:gridCol w:w="283"/>
        <w:gridCol w:w="1701"/>
        <w:gridCol w:w="425"/>
        <w:gridCol w:w="3969"/>
        <w:gridCol w:w="426"/>
      </w:tblGrid>
      <w:tr w:rsidR="006403F9" w14:paraId="4B6A9BFA" w14:textId="3D8F8CBF" w:rsidTr="006403F9">
        <w:trPr>
          <w:trHeight w:val="283"/>
        </w:trPr>
        <w:tc>
          <w:tcPr>
            <w:tcW w:w="1466" w:type="dxa"/>
          </w:tcPr>
          <w:p w14:paraId="4EFAFB03" w14:textId="744D5016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PTM </w:t>
            </w:r>
          </w:p>
        </w:tc>
        <w:tc>
          <w:tcPr>
            <w:tcW w:w="375" w:type="dxa"/>
            <w:shd w:val="clear" w:color="auto" w:fill="FFFF00"/>
          </w:tcPr>
          <w:p w14:paraId="0D7C79FC" w14:textId="77777777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8" w:type="dxa"/>
          </w:tcPr>
          <w:p w14:paraId="7B606E7E" w14:textId="77777777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D7BCF96" w14:textId="15662849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Mid Terms &amp; Holidays</w:t>
            </w:r>
          </w:p>
        </w:tc>
        <w:tc>
          <w:tcPr>
            <w:tcW w:w="426" w:type="dxa"/>
            <w:shd w:val="clear" w:color="auto" w:fill="00B050"/>
          </w:tcPr>
          <w:p w14:paraId="51D7720D" w14:textId="77777777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F3E47" w14:textId="77777777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516AB" w14:textId="0B243C42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Assessments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14:paraId="2F834EAD" w14:textId="77777777" w:rsidR="006403F9" w:rsidRPr="000F76CC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DE6A61" w14:textId="33C7CF26" w:rsidR="006403F9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Bank Holidays/School Closures</w:t>
            </w:r>
          </w:p>
        </w:tc>
        <w:tc>
          <w:tcPr>
            <w:tcW w:w="426" w:type="dxa"/>
            <w:shd w:val="clear" w:color="auto" w:fill="FF0000"/>
          </w:tcPr>
          <w:p w14:paraId="3D49801F" w14:textId="7101956E" w:rsidR="006403F9" w:rsidRDefault="006403F9" w:rsidP="006403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F02556D" w14:textId="1239FD27" w:rsidR="00E64406" w:rsidRPr="000F76CC" w:rsidRDefault="00E64406" w:rsidP="000E6F21">
      <w:pPr>
        <w:shd w:val="clear" w:color="auto" w:fill="FFFFFF" w:themeFill="background1"/>
        <w:rPr>
          <w:rFonts w:cs="Arial"/>
          <w:b/>
        </w:rPr>
      </w:pPr>
    </w:p>
    <w:p w14:paraId="17942438" w14:textId="77777777" w:rsidR="00E64406" w:rsidRDefault="00E64406" w:rsidP="000E6F21">
      <w:pPr>
        <w:shd w:val="clear" w:color="auto" w:fill="FFFFFF" w:themeFill="background1"/>
        <w:rPr>
          <w:rFonts w:cs="Arial"/>
          <w:b/>
          <w:sz w:val="32"/>
          <w:szCs w:val="32"/>
        </w:rPr>
      </w:pPr>
    </w:p>
    <w:p w14:paraId="64030570" w14:textId="35D18CED" w:rsidR="007977F8" w:rsidRPr="008E669C" w:rsidRDefault="007977F8" w:rsidP="008E669C">
      <w:pPr>
        <w:shd w:val="clear" w:color="auto" w:fill="FFFFFF" w:themeFill="background1"/>
        <w:rPr>
          <w:rFonts w:cs="Arial"/>
          <w:bCs/>
          <w:color w:val="000000" w:themeColor="text1"/>
          <w:sz w:val="20"/>
          <w:szCs w:val="20"/>
        </w:rPr>
      </w:pPr>
    </w:p>
    <w:p w14:paraId="2E120161" w14:textId="77777777" w:rsidR="007977F8" w:rsidRPr="00AB512C" w:rsidRDefault="007977F8" w:rsidP="00AB512C">
      <w:pPr>
        <w:shd w:val="clear" w:color="auto" w:fill="FFFFFF" w:themeFill="background1"/>
        <w:rPr>
          <w:rFonts w:cs="Arial"/>
          <w:bCs/>
          <w:color w:val="000000" w:themeColor="text1"/>
          <w:sz w:val="20"/>
          <w:szCs w:val="20"/>
        </w:rPr>
      </w:pPr>
    </w:p>
    <w:sectPr w:rsidR="007977F8" w:rsidRPr="00AB512C" w:rsidSect="00F07D3A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BBFC" w14:textId="77777777" w:rsidR="00803B0A" w:rsidRPr="00D52750" w:rsidRDefault="00803B0A">
      <w:r w:rsidRPr="00D52750">
        <w:separator/>
      </w:r>
    </w:p>
  </w:endnote>
  <w:endnote w:type="continuationSeparator" w:id="0">
    <w:p w14:paraId="6AA2D78D" w14:textId="77777777" w:rsidR="00803B0A" w:rsidRPr="00D52750" w:rsidRDefault="00803B0A">
      <w:r w:rsidRPr="00D527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6112" w14:textId="77777777" w:rsidR="00803B0A" w:rsidRPr="00D52750" w:rsidRDefault="00803B0A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938FD" w14:textId="77777777" w:rsidR="00803B0A" w:rsidRPr="00D52750" w:rsidRDefault="00803B0A">
      <w:r w:rsidRPr="00D52750">
        <w:separator/>
      </w:r>
    </w:p>
  </w:footnote>
  <w:footnote w:type="continuationSeparator" w:id="0">
    <w:p w14:paraId="384AA1B2" w14:textId="77777777" w:rsidR="00803B0A" w:rsidRPr="00D52750" w:rsidRDefault="00803B0A">
      <w:r w:rsidRPr="00D527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124E" w14:textId="77777777" w:rsidR="00803B0A" w:rsidRPr="00D52750" w:rsidRDefault="00803B0A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09C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D60E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EE8C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51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25A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6E7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CB3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ACD6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05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65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D4F"/>
    <w:multiLevelType w:val="hybridMultilevel"/>
    <w:tmpl w:val="8FB450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E0708"/>
    <w:multiLevelType w:val="hybridMultilevel"/>
    <w:tmpl w:val="C1F09F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A21B8"/>
    <w:multiLevelType w:val="hybridMultilevel"/>
    <w:tmpl w:val="7AE89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2A4"/>
    <w:multiLevelType w:val="hybridMultilevel"/>
    <w:tmpl w:val="4DCC0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4585"/>
    <w:multiLevelType w:val="hybridMultilevel"/>
    <w:tmpl w:val="22464B74"/>
    <w:lvl w:ilvl="0" w:tplc="84961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13934"/>
    <w:multiLevelType w:val="hybridMultilevel"/>
    <w:tmpl w:val="69988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4341"/>
    <w:multiLevelType w:val="hybridMultilevel"/>
    <w:tmpl w:val="197C2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735"/>
    <w:multiLevelType w:val="hybridMultilevel"/>
    <w:tmpl w:val="1ACC7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C15D8"/>
    <w:multiLevelType w:val="hybridMultilevel"/>
    <w:tmpl w:val="62FCC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1D56"/>
    <w:multiLevelType w:val="hybridMultilevel"/>
    <w:tmpl w:val="BFD4E2E8"/>
    <w:lvl w:ilvl="0" w:tplc="76F4D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09B"/>
    <w:multiLevelType w:val="hybridMultilevel"/>
    <w:tmpl w:val="D7547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E22DF"/>
    <w:multiLevelType w:val="hybridMultilevel"/>
    <w:tmpl w:val="03BCC3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06E1C"/>
    <w:multiLevelType w:val="hybridMultilevel"/>
    <w:tmpl w:val="002AB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040C"/>
    <w:multiLevelType w:val="hybridMultilevel"/>
    <w:tmpl w:val="CC7C54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A6927"/>
    <w:multiLevelType w:val="hybridMultilevel"/>
    <w:tmpl w:val="CEBEE0F8"/>
    <w:lvl w:ilvl="0" w:tplc="27DC81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77A"/>
    <w:multiLevelType w:val="hybridMultilevel"/>
    <w:tmpl w:val="25CEB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8F5"/>
    <w:multiLevelType w:val="hybridMultilevel"/>
    <w:tmpl w:val="B9DA8182"/>
    <w:lvl w:ilvl="0" w:tplc="A5983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1604D"/>
    <w:multiLevelType w:val="hybridMultilevel"/>
    <w:tmpl w:val="5052D4C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B1E92"/>
    <w:multiLevelType w:val="hybridMultilevel"/>
    <w:tmpl w:val="18BA0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F2BB0"/>
    <w:multiLevelType w:val="hybridMultilevel"/>
    <w:tmpl w:val="713C6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7DC9"/>
    <w:multiLevelType w:val="hybridMultilevel"/>
    <w:tmpl w:val="FC920C8E"/>
    <w:lvl w:ilvl="0" w:tplc="895AC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7"/>
  </w:num>
  <w:num w:numId="14">
    <w:abstractNumId w:val="15"/>
  </w:num>
  <w:num w:numId="15">
    <w:abstractNumId w:val="14"/>
  </w:num>
  <w:num w:numId="16">
    <w:abstractNumId w:val="19"/>
  </w:num>
  <w:num w:numId="17">
    <w:abstractNumId w:val="21"/>
  </w:num>
  <w:num w:numId="18">
    <w:abstractNumId w:val="30"/>
  </w:num>
  <w:num w:numId="19">
    <w:abstractNumId w:val="23"/>
  </w:num>
  <w:num w:numId="20">
    <w:abstractNumId w:val="25"/>
  </w:num>
  <w:num w:numId="21">
    <w:abstractNumId w:val="17"/>
  </w:num>
  <w:num w:numId="22">
    <w:abstractNumId w:val="18"/>
  </w:num>
  <w:num w:numId="23">
    <w:abstractNumId w:val="10"/>
  </w:num>
  <w:num w:numId="24">
    <w:abstractNumId w:val="24"/>
  </w:num>
  <w:num w:numId="25">
    <w:abstractNumId w:val="29"/>
  </w:num>
  <w:num w:numId="26">
    <w:abstractNumId w:val="20"/>
  </w:num>
  <w:num w:numId="27">
    <w:abstractNumId w:val="13"/>
  </w:num>
  <w:num w:numId="28">
    <w:abstractNumId w:val="22"/>
  </w:num>
  <w:num w:numId="29">
    <w:abstractNumId w:val="12"/>
  </w:num>
  <w:num w:numId="30">
    <w:abstractNumId w:val="12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59"/>
    <w:rsid w:val="0003087F"/>
    <w:rsid w:val="0003365A"/>
    <w:rsid w:val="00040000"/>
    <w:rsid w:val="00041A21"/>
    <w:rsid w:val="00041A34"/>
    <w:rsid w:val="000461A4"/>
    <w:rsid w:val="000470E1"/>
    <w:rsid w:val="000523AB"/>
    <w:rsid w:val="00054947"/>
    <w:rsid w:val="000A2753"/>
    <w:rsid w:val="000A4C1F"/>
    <w:rsid w:val="000B5986"/>
    <w:rsid w:val="000C37FA"/>
    <w:rsid w:val="000E6F21"/>
    <w:rsid w:val="000F76CC"/>
    <w:rsid w:val="0011386C"/>
    <w:rsid w:val="00125E54"/>
    <w:rsid w:val="00140B0A"/>
    <w:rsid w:val="001B40BD"/>
    <w:rsid w:val="001C0A22"/>
    <w:rsid w:val="001D1410"/>
    <w:rsid w:val="001F669C"/>
    <w:rsid w:val="002076D3"/>
    <w:rsid w:val="00240DAB"/>
    <w:rsid w:val="0029383B"/>
    <w:rsid w:val="00296610"/>
    <w:rsid w:val="002D1FF1"/>
    <w:rsid w:val="002E37DC"/>
    <w:rsid w:val="002F29AF"/>
    <w:rsid w:val="003048BC"/>
    <w:rsid w:val="003073E8"/>
    <w:rsid w:val="00311C4E"/>
    <w:rsid w:val="00320C0B"/>
    <w:rsid w:val="003227B5"/>
    <w:rsid w:val="00322913"/>
    <w:rsid w:val="0034154E"/>
    <w:rsid w:val="00346266"/>
    <w:rsid w:val="00392378"/>
    <w:rsid w:val="00396813"/>
    <w:rsid w:val="003C755C"/>
    <w:rsid w:val="003F1E9D"/>
    <w:rsid w:val="003F6DB1"/>
    <w:rsid w:val="00457F9E"/>
    <w:rsid w:val="004613A2"/>
    <w:rsid w:val="00465428"/>
    <w:rsid w:val="004B6FFB"/>
    <w:rsid w:val="004D7D09"/>
    <w:rsid w:val="00504C66"/>
    <w:rsid w:val="005502EB"/>
    <w:rsid w:val="0055459D"/>
    <w:rsid w:val="005568A5"/>
    <w:rsid w:val="00593A98"/>
    <w:rsid w:val="005E5DA6"/>
    <w:rsid w:val="005F2DBB"/>
    <w:rsid w:val="005F6070"/>
    <w:rsid w:val="006403F9"/>
    <w:rsid w:val="00664B8D"/>
    <w:rsid w:val="006A0B64"/>
    <w:rsid w:val="006A45F4"/>
    <w:rsid w:val="006A4DBE"/>
    <w:rsid w:val="006B39A7"/>
    <w:rsid w:val="006F1F52"/>
    <w:rsid w:val="006F299E"/>
    <w:rsid w:val="006F74C7"/>
    <w:rsid w:val="007068C1"/>
    <w:rsid w:val="00760F21"/>
    <w:rsid w:val="0077603B"/>
    <w:rsid w:val="00793306"/>
    <w:rsid w:val="007977F8"/>
    <w:rsid w:val="007B4EC6"/>
    <w:rsid w:val="007E69C1"/>
    <w:rsid w:val="007F61BF"/>
    <w:rsid w:val="00803B0A"/>
    <w:rsid w:val="00816183"/>
    <w:rsid w:val="0085594C"/>
    <w:rsid w:val="00876BB4"/>
    <w:rsid w:val="008D3CEC"/>
    <w:rsid w:val="008E669C"/>
    <w:rsid w:val="008E7A1E"/>
    <w:rsid w:val="009227EB"/>
    <w:rsid w:val="00972E26"/>
    <w:rsid w:val="0098704A"/>
    <w:rsid w:val="009920B9"/>
    <w:rsid w:val="009D340B"/>
    <w:rsid w:val="009E1C55"/>
    <w:rsid w:val="009E5D59"/>
    <w:rsid w:val="009E6EB9"/>
    <w:rsid w:val="009F29AE"/>
    <w:rsid w:val="00A53844"/>
    <w:rsid w:val="00A74270"/>
    <w:rsid w:val="00AA4983"/>
    <w:rsid w:val="00AB512C"/>
    <w:rsid w:val="00AB708C"/>
    <w:rsid w:val="00AF333B"/>
    <w:rsid w:val="00B00661"/>
    <w:rsid w:val="00B2634C"/>
    <w:rsid w:val="00B3549D"/>
    <w:rsid w:val="00B412DD"/>
    <w:rsid w:val="00B45CD3"/>
    <w:rsid w:val="00B6069C"/>
    <w:rsid w:val="00B74480"/>
    <w:rsid w:val="00B7479B"/>
    <w:rsid w:val="00B92254"/>
    <w:rsid w:val="00B93BDF"/>
    <w:rsid w:val="00BB0ACE"/>
    <w:rsid w:val="00BB343D"/>
    <w:rsid w:val="00C36D04"/>
    <w:rsid w:val="00C436D9"/>
    <w:rsid w:val="00C453F7"/>
    <w:rsid w:val="00C516FF"/>
    <w:rsid w:val="00C601EF"/>
    <w:rsid w:val="00C8007D"/>
    <w:rsid w:val="00C86D5B"/>
    <w:rsid w:val="00CA0822"/>
    <w:rsid w:val="00CA6DA1"/>
    <w:rsid w:val="00CE61B7"/>
    <w:rsid w:val="00D04D7D"/>
    <w:rsid w:val="00D13FBE"/>
    <w:rsid w:val="00D260EE"/>
    <w:rsid w:val="00D52750"/>
    <w:rsid w:val="00D75422"/>
    <w:rsid w:val="00D80AD5"/>
    <w:rsid w:val="00D95D5D"/>
    <w:rsid w:val="00DA2CA3"/>
    <w:rsid w:val="00DB647F"/>
    <w:rsid w:val="00DD55E0"/>
    <w:rsid w:val="00DE1315"/>
    <w:rsid w:val="00DF2F31"/>
    <w:rsid w:val="00E3135B"/>
    <w:rsid w:val="00E41510"/>
    <w:rsid w:val="00E64406"/>
    <w:rsid w:val="00E662EF"/>
    <w:rsid w:val="00F07D3A"/>
    <w:rsid w:val="00F22D39"/>
    <w:rsid w:val="00F2657B"/>
    <w:rsid w:val="00F33FC5"/>
    <w:rsid w:val="00F65B29"/>
    <w:rsid w:val="00F75109"/>
    <w:rsid w:val="00FB5D29"/>
    <w:rsid w:val="00FC11C9"/>
    <w:rsid w:val="00FC218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DACA7E1"/>
  <w15:docId w15:val="{3FDE4E0C-F169-44F9-B476-34BD50D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3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2750"/>
  </w:style>
  <w:style w:type="paragraph" w:styleId="BlockText">
    <w:name w:val="Block Text"/>
    <w:basedOn w:val="Normal"/>
    <w:uiPriority w:val="99"/>
    <w:semiHidden/>
    <w:unhideWhenUsed/>
    <w:rsid w:val="00D527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2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2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275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2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2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2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2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275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D5275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75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27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52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5275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5275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275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5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5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5275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750"/>
  </w:style>
  <w:style w:type="character" w:customStyle="1" w:styleId="DateChar">
    <w:name w:val="Date Char"/>
    <w:basedOn w:val="DefaultParagraphFont"/>
    <w:link w:val="Date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27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5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27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5275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5275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2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275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D527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27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75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275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50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D5275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27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275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D5275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D5275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D5275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D5275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7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75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5275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D5275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D5275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5275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275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275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275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275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275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275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275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275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275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2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5275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75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D5275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527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527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527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527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5275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527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527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527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5275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52750"/>
    <w:rPr>
      <w:lang w:val="en-US"/>
    </w:rPr>
  </w:style>
  <w:style w:type="paragraph" w:styleId="List">
    <w:name w:val="List"/>
    <w:basedOn w:val="Normal"/>
    <w:uiPriority w:val="99"/>
    <w:semiHidden/>
    <w:unhideWhenUsed/>
    <w:rsid w:val="00D52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2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2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2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275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275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275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275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275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2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2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2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2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2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27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275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275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275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275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27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52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52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275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527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52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5275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52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527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5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2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275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D5275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5275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52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27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275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5275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27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75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52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75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2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27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275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5275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D5275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D5275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52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2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2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2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2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2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2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2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2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2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2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2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2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2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2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2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2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5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52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2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2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2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2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2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2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2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2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2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2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2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2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2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2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2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275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2750"/>
  </w:style>
  <w:style w:type="table" w:styleId="TableProfessional">
    <w:name w:val="Table Professional"/>
    <w:basedOn w:val="TableNormal"/>
    <w:uiPriority w:val="99"/>
    <w:semiHidden/>
    <w:unhideWhenUsed/>
    <w:rsid w:val="00D52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2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2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2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2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2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2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2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2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2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5275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275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275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275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275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275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275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275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275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275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5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Split Year Calendar</vt:lpstr>
    </vt:vector>
  </TitlesOfParts>
  <Company/>
  <LinksUpToDate>false</LinksUpToDate>
  <CharactersWithSpaces>1808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Split Year Calendar</dc:title>
  <dc:subject/>
  <dc:creator>© Calendarpedia®</dc:creator>
  <cp:keywords/>
  <dc:description>www.calendarpedia.com - Your source for calendars</dc:description>
  <cp:lastModifiedBy>kellie mcnamara</cp:lastModifiedBy>
  <cp:revision>2</cp:revision>
  <cp:lastPrinted>2022-06-07T13:39:00Z</cp:lastPrinted>
  <dcterms:created xsi:type="dcterms:W3CDTF">2022-06-21T09:59:00Z</dcterms:created>
  <dcterms:modified xsi:type="dcterms:W3CDTF">2022-06-21T09:59:00Z</dcterms:modified>
</cp:coreProperties>
</file>